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70DD" w:rsidRPr="005E4522" w:rsidRDefault="00F5112D">
      <w:pPr>
        <w:rPr>
          <w:b/>
        </w:rPr>
      </w:pPr>
      <w:r w:rsidRPr="005E4522">
        <w:rPr>
          <w:b/>
        </w:rPr>
        <w:t xml:space="preserve">Название </w:t>
      </w:r>
    </w:p>
    <w:p w:rsidR="00F5112D" w:rsidRPr="005E4522" w:rsidRDefault="005E4522">
      <w:pPr>
        <w:rPr>
          <w:b/>
          <w:u w:val="single"/>
        </w:rPr>
      </w:pPr>
      <w:r w:rsidRPr="005E4522">
        <w:rPr>
          <w:b/>
        </w:rPr>
        <w:t xml:space="preserve">     </w:t>
      </w:r>
      <w:r w:rsidR="00F5112D" w:rsidRPr="00183106">
        <w:rPr>
          <w:b/>
          <w:u w:val="single"/>
        </w:rPr>
        <w:t xml:space="preserve">Дополнительная общеразвивающая программа в области музыкального </w:t>
      </w:r>
      <w:r w:rsidR="00A06171" w:rsidRPr="00183106">
        <w:rPr>
          <w:b/>
          <w:u w:val="single"/>
        </w:rPr>
        <w:t xml:space="preserve">искусства </w:t>
      </w:r>
      <w:r w:rsidR="00F5112D" w:rsidRPr="00183106">
        <w:rPr>
          <w:b/>
          <w:u w:val="single"/>
        </w:rPr>
        <w:t>«</w:t>
      </w:r>
      <w:r w:rsidR="008D7D21" w:rsidRPr="00183106">
        <w:rPr>
          <w:b/>
          <w:u w:val="single"/>
        </w:rPr>
        <w:t>Эстрадный вокал»</w:t>
      </w:r>
      <w:r w:rsidR="001E2072" w:rsidRPr="00183106">
        <w:rPr>
          <w:b/>
          <w:u w:val="single"/>
        </w:rPr>
        <w:t xml:space="preserve"> </w:t>
      </w:r>
      <w:r w:rsidR="00F5112D" w:rsidRPr="005E4522">
        <w:rPr>
          <w:b/>
          <w:color w:val="FF0000"/>
          <w:u w:val="single"/>
        </w:rPr>
        <w:t xml:space="preserve">срок обучения 4 года. </w:t>
      </w:r>
    </w:p>
    <w:p w:rsidR="00F5112D" w:rsidRPr="008D7D21" w:rsidRDefault="00F5112D">
      <w:pPr>
        <w:rPr>
          <w:b/>
          <w:u w:val="single"/>
        </w:rPr>
      </w:pPr>
      <w:r w:rsidRPr="008D7D21">
        <w:rPr>
          <w:b/>
          <w:u w:val="single"/>
        </w:rPr>
        <w:t xml:space="preserve">Анонс </w:t>
      </w:r>
    </w:p>
    <w:p w:rsidR="00A57916" w:rsidRDefault="005E4522" w:rsidP="00A57916">
      <w:pPr>
        <w:jc w:val="both"/>
      </w:pPr>
      <w:r>
        <w:t xml:space="preserve">     </w:t>
      </w:r>
      <w:r w:rsidR="00A57916">
        <w:t xml:space="preserve">     Данная программа разработана МБУДО «ДМШ 4» </w:t>
      </w:r>
      <w:r w:rsidR="00020ED5">
        <w:t xml:space="preserve">г. КАЗАНИ </w:t>
      </w:r>
      <w:r w:rsidR="00A57916">
        <w:t xml:space="preserve">с учетом Рекомендаций по организации образовательной и методической деятельности при реализации общеразвивающих программ в области искусств (Приложение к письму 39/06 Минкультуры России от 19 ноября 2013г. № 191-01-39/06-ГИ). </w:t>
      </w:r>
    </w:p>
    <w:p w:rsidR="00F5112D" w:rsidRPr="008D7D21" w:rsidRDefault="00F5112D">
      <w:pPr>
        <w:rPr>
          <w:b/>
          <w:u w:val="single"/>
        </w:rPr>
      </w:pPr>
      <w:r w:rsidRPr="008D7D21">
        <w:rPr>
          <w:b/>
          <w:u w:val="single"/>
        </w:rPr>
        <w:t xml:space="preserve">Цель </w:t>
      </w:r>
    </w:p>
    <w:p w:rsidR="00A24601" w:rsidRDefault="005E4522">
      <w:r>
        <w:t xml:space="preserve">     </w:t>
      </w:r>
      <w:r w:rsidR="00A24601">
        <w:t>Развитие творческих способностей учащегося, формирование практических умени</w:t>
      </w:r>
      <w:r w:rsidR="002873FB">
        <w:t>й и навыков игры на инструменте (</w:t>
      </w:r>
      <w:r w:rsidR="001E2072">
        <w:t>синтезатор</w:t>
      </w:r>
      <w:r w:rsidR="002873FB">
        <w:t>)</w:t>
      </w:r>
      <w:r w:rsidR="001E2072">
        <w:t xml:space="preserve">. </w:t>
      </w:r>
      <w:r w:rsidR="00A24601">
        <w:t xml:space="preserve"> </w:t>
      </w:r>
    </w:p>
    <w:p w:rsidR="00A24601" w:rsidRPr="005E4522" w:rsidRDefault="00A24601">
      <w:pPr>
        <w:rPr>
          <w:b/>
          <w:u w:val="single"/>
        </w:rPr>
      </w:pPr>
      <w:r w:rsidRPr="005E4522">
        <w:rPr>
          <w:b/>
          <w:u w:val="single"/>
        </w:rPr>
        <w:t xml:space="preserve">Задачи </w:t>
      </w:r>
    </w:p>
    <w:p w:rsidR="00A24601" w:rsidRDefault="005E4522" w:rsidP="008D7D21">
      <w:pPr>
        <w:jc w:val="both"/>
      </w:pPr>
      <w:r>
        <w:t xml:space="preserve">   </w:t>
      </w:r>
      <w:r w:rsidR="00A24601">
        <w:t>Развитие музыкальных способностей: слуха, памяти, ритма, эмоциональной сферы</w:t>
      </w:r>
      <w:r w:rsidR="00FC334E">
        <w:t xml:space="preserve"> ребенка</w:t>
      </w:r>
      <w:r w:rsidR="00A24601">
        <w:t xml:space="preserve">  </w:t>
      </w:r>
    </w:p>
    <w:p w:rsidR="00A24601" w:rsidRDefault="00A24601" w:rsidP="008D7D21">
      <w:pPr>
        <w:pStyle w:val="a3"/>
        <w:numPr>
          <w:ilvl w:val="0"/>
          <w:numId w:val="1"/>
        </w:numPr>
        <w:jc w:val="both"/>
      </w:pPr>
      <w:r>
        <w:t xml:space="preserve">Приобретение знаний в области </w:t>
      </w:r>
      <w:proofErr w:type="spellStart"/>
      <w:r>
        <w:t>муз.грамоты</w:t>
      </w:r>
      <w:proofErr w:type="spellEnd"/>
      <w:r>
        <w:t xml:space="preserve"> </w:t>
      </w:r>
    </w:p>
    <w:p w:rsidR="00A24601" w:rsidRDefault="00A24601" w:rsidP="008D7D21">
      <w:pPr>
        <w:pStyle w:val="a3"/>
        <w:numPr>
          <w:ilvl w:val="0"/>
          <w:numId w:val="1"/>
        </w:numPr>
        <w:jc w:val="both"/>
      </w:pPr>
      <w:r>
        <w:t xml:space="preserve">Формирование основных </w:t>
      </w:r>
      <w:r w:rsidR="008D7D21">
        <w:t xml:space="preserve">вокальных </w:t>
      </w:r>
      <w:r>
        <w:t xml:space="preserve">исполнительских навыков, необходимых для самостоятельного </w:t>
      </w:r>
      <w:proofErr w:type="spellStart"/>
      <w:r>
        <w:t>музицирования</w:t>
      </w:r>
      <w:proofErr w:type="spellEnd"/>
      <w:r>
        <w:t xml:space="preserve">. </w:t>
      </w:r>
    </w:p>
    <w:p w:rsidR="00A24601" w:rsidRPr="00E13B32" w:rsidRDefault="009E4C7B" w:rsidP="00E13B32">
      <w:r w:rsidRPr="00E13B32">
        <w:rPr>
          <w:b/>
          <w:u w:val="single"/>
        </w:rPr>
        <w:t xml:space="preserve">Описание </w:t>
      </w:r>
    </w:p>
    <w:p w:rsidR="00F92C6A" w:rsidRDefault="005E4522" w:rsidP="008D7D21">
      <w:pPr>
        <w:jc w:val="both"/>
      </w:pPr>
      <w:r>
        <w:t xml:space="preserve">     </w:t>
      </w:r>
      <w:r w:rsidR="009E4C7B">
        <w:t>Срок р</w:t>
      </w:r>
      <w:r w:rsidR="00F92C6A">
        <w:t xml:space="preserve">еализации программы 4 года.  Максимальное количество аудиторных часов в неделю – </w:t>
      </w:r>
      <w:r w:rsidR="00F92C6A" w:rsidRPr="00FB6A55">
        <w:rPr>
          <w:b/>
        </w:rPr>
        <w:t>пять</w:t>
      </w:r>
      <w:r w:rsidR="00F92C6A">
        <w:t>.  Данная программа предусматривает обязательное изучение предметов</w:t>
      </w:r>
    </w:p>
    <w:p w:rsidR="00F92C6A" w:rsidRP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Учебные предметы исполнительской подготовки:</w:t>
      </w:r>
    </w:p>
    <w:p w:rsidR="009E4C7B" w:rsidRDefault="00F92C6A" w:rsidP="00F92C6A">
      <w:pPr>
        <w:pStyle w:val="a3"/>
      </w:pPr>
      <w:r>
        <w:t>Основы музыкального исполнительства -1ч (</w:t>
      </w:r>
      <w:r w:rsidR="00E9400E">
        <w:t>индивидуальные занятия</w:t>
      </w:r>
      <w:r>
        <w:t>)</w:t>
      </w:r>
    </w:p>
    <w:p w:rsidR="00F92C6A" w:rsidRDefault="008D7D21" w:rsidP="00F92C6A">
      <w:pPr>
        <w:pStyle w:val="a3"/>
      </w:pPr>
      <w:r>
        <w:t>Ансамбль – 1ч (</w:t>
      </w:r>
      <w:r w:rsidR="00E9400E">
        <w:t>мелкогрупповые занятия – от двух человек)</w:t>
      </w:r>
      <w:r w:rsidR="00F92C6A">
        <w:t xml:space="preserve"> </w:t>
      </w:r>
    </w:p>
    <w:p w:rsidR="00F92C6A" w:rsidRPr="00F92C6A" w:rsidRDefault="00F92C6A" w:rsidP="00F92C6A">
      <w:pPr>
        <w:pStyle w:val="a3"/>
        <w:numPr>
          <w:ilvl w:val="0"/>
          <w:numId w:val="3"/>
        </w:numPr>
      </w:pPr>
      <w:r>
        <w:rPr>
          <w:b/>
        </w:rPr>
        <w:t>Учебные предметы историко-теоретической подготовки</w:t>
      </w:r>
    </w:p>
    <w:p w:rsidR="00F92C6A" w:rsidRPr="00F92C6A" w:rsidRDefault="00F92C6A" w:rsidP="00F92C6A">
      <w:pPr>
        <w:pStyle w:val="a3"/>
      </w:pPr>
      <w:r w:rsidRPr="00F92C6A">
        <w:t>Занимательное сольфеджио -1ч</w:t>
      </w:r>
      <w:r w:rsidR="00E9400E">
        <w:t xml:space="preserve"> ( мелко-групповые занятия от 4-6чел) </w:t>
      </w:r>
    </w:p>
    <w:p w:rsidR="00F92C6A" w:rsidRDefault="00F92C6A" w:rsidP="00F92C6A">
      <w:pPr>
        <w:pStyle w:val="a3"/>
      </w:pPr>
      <w:r w:rsidRPr="00F92C6A">
        <w:t xml:space="preserve">Музыка и окружающий мир-1ч </w:t>
      </w:r>
      <w:r w:rsidR="00E9400E">
        <w:t>( мелко-групповые занятия от 4-6чел)</w:t>
      </w:r>
    </w:p>
    <w:p w:rsid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Учебный предмет по выбору</w:t>
      </w:r>
    </w:p>
    <w:p w:rsidR="00E9400E" w:rsidRDefault="00E13B32" w:rsidP="00E9400E">
      <w:pPr>
        <w:pStyle w:val="a3"/>
      </w:pPr>
      <w:r>
        <w:t>с</w:t>
      </w:r>
      <w:r w:rsidR="00FB6A55">
        <w:t xml:space="preserve"> 1</w:t>
      </w:r>
      <w:r>
        <w:t>-4 класс</w:t>
      </w:r>
      <w:r w:rsidR="00FB6A55">
        <w:t xml:space="preserve"> </w:t>
      </w:r>
      <w:r w:rsidR="008D7D21">
        <w:t xml:space="preserve">общее фортепиано </w:t>
      </w:r>
      <w:r w:rsidR="00F92C6A" w:rsidRPr="00E9400E">
        <w:rPr>
          <w:b/>
        </w:rPr>
        <w:t xml:space="preserve">- </w:t>
      </w:r>
      <w:r w:rsidR="00F92C6A" w:rsidRPr="00E9400E">
        <w:t xml:space="preserve">1 ч </w:t>
      </w:r>
      <w:r w:rsidR="00E9400E" w:rsidRPr="00E9400E">
        <w:t xml:space="preserve">( </w:t>
      </w:r>
      <w:r w:rsidR="008D7D21">
        <w:t>индивидуальный предмет</w:t>
      </w:r>
    </w:p>
    <w:p w:rsidR="00F92C6A" w:rsidRPr="005E4522" w:rsidRDefault="00E9400E" w:rsidP="00E9400E">
      <w:pPr>
        <w:rPr>
          <w:b/>
          <w:u w:val="single"/>
        </w:rPr>
      </w:pPr>
      <w:r w:rsidRPr="005E4522">
        <w:rPr>
          <w:b/>
          <w:u w:val="single"/>
        </w:rPr>
        <w:t xml:space="preserve">Результат </w:t>
      </w:r>
    </w:p>
    <w:p w:rsidR="006F7D6F" w:rsidRDefault="005E4522" w:rsidP="002873FB">
      <w:pPr>
        <w:jc w:val="both"/>
      </w:pPr>
      <w:r>
        <w:t xml:space="preserve">     </w:t>
      </w:r>
      <w:r w:rsidR="006F7D6F" w:rsidRPr="006F7D6F">
        <w:t>Результатом освоения</w:t>
      </w:r>
      <w:r w:rsidR="00FC334E">
        <w:t xml:space="preserve"> этой</w:t>
      </w:r>
      <w:r w:rsidR="006F7D6F" w:rsidRPr="006F7D6F">
        <w:t xml:space="preserve"> программы в области музыкального искусства является приобретение обучающимися сле</w:t>
      </w:r>
      <w:r w:rsidR="006F7D6F">
        <w:t>дующих знаний, умений и навыков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 xml:space="preserve">Навыков исполнения </w:t>
      </w:r>
      <w:r w:rsidR="008D7D21">
        <w:t>вокальных музыкальных произведений.</w:t>
      </w:r>
    </w:p>
    <w:p w:rsidR="00FB6A55" w:rsidRDefault="00FB6A55" w:rsidP="002873FB">
      <w:pPr>
        <w:pStyle w:val="a3"/>
        <w:numPr>
          <w:ilvl w:val="0"/>
          <w:numId w:val="5"/>
        </w:numPr>
        <w:jc w:val="both"/>
      </w:pPr>
      <w:r>
        <w:t>Навыков публичного выступления</w:t>
      </w:r>
      <w:r w:rsidR="008D7D21">
        <w:t xml:space="preserve"> ( вокал и инструмент фортепиано)</w:t>
      </w:r>
      <w:r>
        <w:t xml:space="preserve"> </w:t>
      </w:r>
    </w:p>
    <w:p w:rsidR="006F7D6F" w:rsidRDefault="007A3272" w:rsidP="002873FB">
      <w:pPr>
        <w:pStyle w:val="a3"/>
        <w:numPr>
          <w:ilvl w:val="0"/>
          <w:numId w:val="5"/>
        </w:numPr>
        <w:jc w:val="both"/>
      </w:pPr>
      <w:r>
        <w:t>Знание и у</w:t>
      </w:r>
      <w:r w:rsidR="006F7D6F">
        <w:t>мение использовать выразительные средства</w:t>
      </w:r>
      <w:r>
        <w:t xml:space="preserve"> </w:t>
      </w:r>
      <w:r w:rsidR="008D7D21">
        <w:t>вокального исполнительства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>Умение самостоятельно разуч</w:t>
      </w:r>
      <w:r w:rsidR="007A3272">
        <w:t xml:space="preserve">ивать </w:t>
      </w:r>
      <w:r>
        <w:t xml:space="preserve"> муз. произведени</w:t>
      </w:r>
      <w:r w:rsidR="007A3272">
        <w:t>е</w:t>
      </w:r>
    </w:p>
    <w:p w:rsidR="00E13B32" w:rsidRDefault="00E13B32" w:rsidP="002873FB">
      <w:pPr>
        <w:pStyle w:val="a3"/>
        <w:numPr>
          <w:ilvl w:val="0"/>
          <w:numId w:val="5"/>
        </w:numPr>
        <w:jc w:val="both"/>
      </w:pPr>
      <w:r>
        <w:t xml:space="preserve">Владение базовыми навыками </w:t>
      </w:r>
      <w:r w:rsidR="008D7D21">
        <w:t xml:space="preserve">фортепиано </w:t>
      </w:r>
      <w:r>
        <w:t xml:space="preserve">. 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>Знание наиболее употребляемой терминологии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>Знаний основ муз. грамоты</w:t>
      </w:r>
    </w:p>
    <w:p w:rsidR="007A3272" w:rsidRDefault="007A3272" w:rsidP="002873FB">
      <w:pPr>
        <w:pStyle w:val="a3"/>
        <w:numPr>
          <w:ilvl w:val="0"/>
          <w:numId w:val="5"/>
        </w:numPr>
        <w:jc w:val="both"/>
      </w:pPr>
      <w:r>
        <w:t>Вл</w:t>
      </w:r>
      <w:r w:rsidR="008D7D21">
        <w:t>ияние музык на окружающий мир (</w:t>
      </w:r>
      <w:r>
        <w:t>творчество великих композиторов и исполнителей)</w:t>
      </w:r>
    </w:p>
    <w:p w:rsidR="00F92C6A" w:rsidRPr="006F7D6F" w:rsidRDefault="00F665A8" w:rsidP="002873FB">
      <w:pPr>
        <w:jc w:val="both"/>
      </w:pPr>
      <w:r w:rsidRPr="00F665A8">
        <w:rPr>
          <w:b/>
          <w:u w:val="single"/>
        </w:rPr>
        <w:t>Преподаватели</w:t>
      </w:r>
      <w:r>
        <w:t xml:space="preserve"> </w:t>
      </w:r>
      <w:r w:rsidR="00FB6A55">
        <w:t xml:space="preserve">по классу </w:t>
      </w:r>
      <w:r w:rsidR="008E7D16">
        <w:t>«Хоровое пение» и «вокал»</w:t>
      </w:r>
      <w:r w:rsidR="00E13B32">
        <w:t>.</w:t>
      </w:r>
      <w:r w:rsidR="002873FB">
        <w:t xml:space="preserve"> </w:t>
      </w:r>
      <w:r w:rsidR="00FB6A55">
        <w:t xml:space="preserve"> </w:t>
      </w:r>
    </w:p>
    <w:sectPr w:rsidR="00F92C6A" w:rsidRPr="006F7D6F" w:rsidSect="00E13B32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32A5D"/>
    <w:multiLevelType w:val="hybridMultilevel"/>
    <w:tmpl w:val="B920B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B53E8"/>
    <w:multiLevelType w:val="hybridMultilevel"/>
    <w:tmpl w:val="77A69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137AD"/>
    <w:multiLevelType w:val="hybridMultilevel"/>
    <w:tmpl w:val="436E2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164B80"/>
    <w:multiLevelType w:val="hybridMultilevel"/>
    <w:tmpl w:val="86DE8C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5776352"/>
    <w:multiLevelType w:val="hybridMultilevel"/>
    <w:tmpl w:val="F49E1C56"/>
    <w:lvl w:ilvl="0" w:tplc="041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112D"/>
    <w:rsid w:val="00020ED5"/>
    <w:rsid w:val="00183106"/>
    <w:rsid w:val="001E2072"/>
    <w:rsid w:val="002873FB"/>
    <w:rsid w:val="0043305C"/>
    <w:rsid w:val="004470DD"/>
    <w:rsid w:val="005D7927"/>
    <w:rsid w:val="005E4522"/>
    <w:rsid w:val="006F7D6F"/>
    <w:rsid w:val="007A3272"/>
    <w:rsid w:val="008D7D21"/>
    <w:rsid w:val="008E4D60"/>
    <w:rsid w:val="008E7D16"/>
    <w:rsid w:val="009E4C7B"/>
    <w:rsid w:val="00A06171"/>
    <w:rsid w:val="00A24601"/>
    <w:rsid w:val="00A57916"/>
    <w:rsid w:val="00E13B32"/>
    <w:rsid w:val="00E9400E"/>
    <w:rsid w:val="00F5112D"/>
    <w:rsid w:val="00F665A8"/>
    <w:rsid w:val="00F92C6A"/>
    <w:rsid w:val="00FB6A55"/>
    <w:rsid w:val="00FC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308EEC-C846-674B-8DDC-09014C633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6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B6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B6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Microsoft Office User</cp:lastModifiedBy>
  <cp:revision>6</cp:revision>
  <cp:lastPrinted>2019-09-19T09:58:00Z</cp:lastPrinted>
  <dcterms:created xsi:type="dcterms:W3CDTF">2019-10-01T07:51:00Z</dcterms:created>
  <dcterms:modified xsi:type="dcterms:W3CDTF">2022-08-30T10:30:00Z</dcterms:modified>
</cp:coreProperties>
</file>